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584F" w14:textId="77777777" w:rsidR="003E42B8" w:rsidRPr="00455485" w:rsidRDefault="003E42B8" w:rsidP="003E42B8">
      <w:pPr>
        <w:adjustRightInd w:val="0"/>
        <w:snapToGrid w:val="0"/>
        <w:spacing w:line="400" w:lineRule="exact"/>
        <w:ind w:firstLineChars="2100" w:firstLine="5040"/>
        <w:rPr>
          <w:rFonts w:ascii="宋体" w:eastAsia="宋体" w:hAnsi="宋体"/>
          <w:sz w:val="24"/>
        </w:rPr>
      </w:pPr>
    </w:p>
    <w:p w14:paraId="29C77FC7" w14:textId="77777777" w:rsidR="003E42B8" w:rsidRPr="00455485" w:rsidRDefault="003E42B8" w:rsidP="003E42B8">
      <w:pPr>
        <w:adjustRightInd w:val="0"/>
        <w:snapToGrid w:val="0"/>
        <w:spacing w:line="400" w:lineRule="exact"/>
        <w:ind w:firstLineChars="2100" w:firstLine="5040"/>
        <w:rPr>
          <w:rFonts w:ascii="宋体" w:eastAsia="宋体" w:hAnsi="宋体"/>
          <w:sz w:val="24"/>
        </w:rPr>
      </w:pPr>
    </w:p>
    <w:p w14:paraId="657DCE28" w14:textId="77777777" w:rsidR="003E42B8" w:rsidRPr="00455485" w:rsidRDefault="003E42B8" w:rsidP="003E42B8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55485">
        <w:rPr>
          <w:rFonts w:ascii="宋体" w:eastAsia="宋体" w:hAnsi="宋体" w:hint="eastAsia"/>
          <w:b/>
          <w:sz w:val="28"/>
          <w:szCs w:val="28"/>
        </w:rPr>
        <w:t>附：参会回执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897"/>
        <w:gridCol w:w="984"/>
        <w:gridCol w:w="1204"/>
        <w:gridCol w:w="1462"/>
        <w:gridCol w:w="1974"/>
      </w:tblGrid>
      <w:tr w:rsidR="003E42B8" w:rsidRPr="00455485" w14:paraId="71D2DDB3" w14:textId="77777777" w:rsidTr="006451E9">
        <w:trPr>
          <w:jc w:val="center"/>
        </w:trPr>
        <w:tc>
          <w:tcPr>
            <w:tcW w:w="596" w:type="pct"/>
            <w:vAlign w:val="center"/>
          </w:tcPr>
          <w:p w14:paraId="265ABEB5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252E7FF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419AC4A1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705" w:type="pct"/>
            <w:shd w:val="clear" w:color="auto" w:fill="auto"/>
          </w:tcPr>
          <w:p w14:paraId="697627A9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 w14:paraId="74DC60B3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职称/职务</w:t>
            </w:r>
          </w:p>
        </w:tc>
        <w:tc>
          <w:tcPr>
            <w:tcW w:w="1156" w:type="pct"/>
            <w:shd w:val="clear" w:color="auto" w:fill="auto"/>
          </w:tcPr>
          <w:p w14:paraId="457698DB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E42B8" w:rsidRPr="00455485" w14:paraId="1A2825F4" w14:textId="77777777" w:rsidTr="006451E9">
        <w:trPr>
          <w:jc w:val="center"/>
        </w:trPr>
        <w:tc>
          <w:tcPr>
            <w:tcW w:w="596" w:type="pct"/>
            <w:vAlign w:val="center"/>
          </w:tcPr>
          <w:p w14:paraId="41901B8E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</w:p>
        </w:tc>
        <w:tc>
          <w:tcPr>
            <w:tcW w:w="1687" w:type="pct"/>
            <w:gridSpan w:val="2"/>
            <w:shd w:val="clear" w:color="auto" w:fill="auto"/>
            <w:vAlign w:val="center"/>
          </w:tcPr>
          <w:p w14:paraId="507DF66B" w14:textId="77777777" w:rsidR="003E42B8" w:rsidRPr="00455485" w:rsidRDefault="003E42B8" w:rsidP="006451E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0B634CED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手 机</w:t>
            </w:r>
          </w:p>
        </w:tc>
        <w:tc>
          <w:tcPr>
            <w:tcW w:w="2012" w:type="pct"/>
            <w:gridSpan w:val="2"/>
            <w:shd w:val="clear" w:color="auto" w:fill="auto"/>
            <w:vAlign w:val="center"/>
          </w:tcPr>
          <w:p w14:paraId="7B8AE2B5" w14:textId="77777777" w:rsidR="003E42B8" w:rsidRPr="00455485" w:rsidRDefault="003E42B8" w:rsidP="006451E9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E42B8" w:rsidRPr="00455485" w14:paraId="3607C0CD" w14:textId="77777777" w:rsidTr="006451E9">
        <w:trPr>
          <w:jc w:val="center"/>
        </w:trPr>
        <w:tc>
          <w:tcPr>
            <w:tcW w:w="596" w:type="pct"/>
            <w:vAlign w:val="center"/>
          </w:tcPr>
          <w:p w14:paraId="1144C035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邮箱</w:t>
            </w:r>
          </w:p>
        </w:tc>
        <w:tc>
          <w:tcPr>
            <w:tcW w:w="1687" w:type="pct"/>
            <w:gridSpan w:val="2"/>
            <w:shd w:val="clear" w:color="auto" w:fill="auto"/>
            <w:vAlign w:val="center"/>
          </w:tcPr>
          <w:p w14:paraId="158E7E6F" w14:textId="77777777" w:rsidR="003E42B8" w:rsidRPr="00455485" w:rsidRDefault="003E42B8" w:rsidP="006451E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6951F40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微信号</w:t>
            </w:r>
          </w:p>
        </w:tc>
        <w:tc>
          <w:tcPr>
            <w:tcW w:w="2012" w:type="pct"/>
            <w:gridSpan w:val="2"/>
            <w:shd w:val="clear" w:color="auto" w:fill="auto"/>
            <w:vAlign w:val="center"/>
          </w:tcPr>
          <w:p w14:paraId="71DC9331" w14:textId="77777777" w:rsidR="003E42B8" w:rsidRPr="00455485" w:rsidRDefault="003E42B8" w:rsidP="006451E9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E42B8" w:rsidRPr="00455485" w14:paraId="75812692" w14:textId="77777777" w:rsidTr="006451E9">
        <w:trPr>
          <w:jc w:val="center"/>
        </w:trPr>
        <w:tc>
          <w:tcPr>
            <w:tcW w:w="596" w:type="pct"/>
            <w:vAlign w:val="center"/>
          </w:tcPr>
          <w:p w14:paraId="627C5801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论文</w:t>
            </w:r>
          </w:p>
          <w:p w14:paraId="57490EE8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题目</w:t>
            </w:r>
          </w:p>
        </w:tc>
        <w:tc>
          <w:tcPr>
            <w:tcW w:w="4404" w:type="pct"/>
            <w:gridSpan w:val="5"/>
            <w:shd w:val="clear" w:color="auto" w:fill="auto"/>
            <w:vAlign w:val="center"/>
          </w:tcPr>
          <w:p w14:paraId="28CDAD61" w14:textId="77777777" w:rsidR="003E42B8" w:rsidRPr="00455485" w:rsidRDefault="003E42B8" w:rsidP="006451E9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E42B8" w:rsidRPr="00455485" w14:paraId="7A7A3DE2" w14:textId="77777777" w:rsidTr="006451E9">
        <w:trPr>
          <w:jc w:val="center"/>
        </w:trPr>
        <w:tc>
          <w:tcPr>
            <w:tcW w:w="596" w:type="pct"/>
            <w:vAlign w:val="center"/>
          </w:tcPr>
          <w:p w14:paraId="76B1A20D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是否</w:t>
            </w:r>
          </w:p>
          <w:p w14:paraId="17A2C609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报告</w:t>
            </w:r>
          </w:p>
        </w:tc>
        <w:tc>
          <w:tcPr>
            <w:tcW w:w="4404" w:type="pct"/>
            <w:gridSpan w:val="5"/>
            <w:shd w:val="clear" w:color="auto" w:fill="auto"/>
            <w:vAlign w:val="center"/>
          </w:tcPr>
          <w:p w14:paraId="5A93FDBE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是（ ） 否（ ）</w:t>
            </w:r>
          </w:p>
        </w:tc>
      </w:tr>
      <w:tr w:rsidR="003E42B8" w:rsidRPr="00455485" w14:paraId="77C70B47" w14:textId="77777777" w:rsidTr="006451E9">
        <w:trPr>
          <w:jc w:val="center"/>
        </w:trPr>
        <w:tc>
          <w:tcPr>
            <w:tcW w:w="596" w:type="pct"/>
            <w:vAlign w:val="center"/>
          </w:tcPr>
          <w:p w14:paraId="3EA4FB77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要求或建议</w:t>
            </w:r>
          </w:p>
        </w:tc>
        <w:tc>
          <w:tcPr>
            <w:tcW w:w="4404" w:type="pct"/>
            <w:gridSpan w:val="5"/>
            <w:shd w:val="clear" w:color="auto" w:fill="auto"/>
            <w:vAlign w:val="center"/>
          </w:tcPr>
          <w:p w14:paraId="5A4FE184" w14:textId="77777777" w:rsidR="003E42B8" w:rsidRPr="00455485" w:rsidRDefault="003E42B8" w:rsidP="006451E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458B6443" w14:textId="77777777" w:rsidR="003E42B8" w:rsidRPr="00455485" w:rsidRDefault="003E42B8" w:rsidP="006451E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0F9239FB" w14:textId="77777777" w:rsidR="003E42B8" w:rsidRPr="00455485" w:rsidRDefault="003E42B8" w:rsidP="006451E9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E42B8" w:rsidRPr="00455485" w14:paraId="63E438A5" w14:textId="77777777" w:rsidTr="006451E9">
        <w:trPr>
          <w:jc w:val="center"/>
        </w:trPr>
        <w:tc>
          <w:tcPr>
            <w:tcW w:w="596" w:type="pct"/>
            <w:vAlign w:val="center"/>
          </w:tcPr>
          <w:p w14:paraId="2A088C5E" w14:textId="77777777" w:rsidR="003E42B8" w:rsidRPr="00455485" w:rsidRDefault="003E42B8" w:rsidP="006451E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55485">
              <w:rPr>
                <w:rFonts w:ascii="宋体" w:eastAsia="宋体" w:hAnsi="宋体" w:hint="eastAsia"/>
                <w:sz w:val="24"/>
                <w:szCs w:val="28"/>
              </w:rPr>
              <w:t>备注</w:t>
            </w:r>
          </w:p>
        </w:tc>
        <w:tc>
          <w:tcPr>
            <w:tcW w:w="4404" w:type="pct"/>
            <w:gridSpan w:val="5"/>
            <w:shd w:val="clear" w:color="auto" w:fill="auto"/>
            <w:vAlign w:val="center"/>
          </w:tcPr>
          <w:p w14:paraId="24FDC971" w14:textId="77777777" w:rsidR="003E42B8" w:rsidRPr="00455485" w:rsidRDefault="003E42B8" w:rsidP="006451E9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3725BEFB" w14:textId="77777777" w:rsidR="003E42B8" w:rsidRPr="00455485" w:rsidRDefault="003E42B8" w:rsidP="006451E9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  <w:p w14:paraId="3E1C6F3C" w14:textId="77777777" w:rsidR="003E42B8" w:rsidRPr="00455485" w:rsidRDefault="003E42B8" w:rsidP="006451E9">
            <w:pPr>
              <w:spacing w:line="48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455E08B4" w14:textId="77777777" w:rsidR="003E42B8" w:rsidRPr="00455485" w:rsidRDefault="003E42B8" w:rsidP="003E42B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55485">
        <w:rPr>
          <w:rFonts w:ascii="宋体" w:eastAsia="宋体" w:hAnsi="宋体" w:hint="eastAsia"/>
          <w:sz w:val="24"/>
        </w:rPr>
        <w:t>请于2</w:t>
      </w:r>
      <w:r w:rsidRPr="00455485">
        <w:rPr>
          <w:rFonts w:ascii="宋体" w:eastAsia="宋体" w:hAnsi="宋体"/>
          <w:sz w:val="24"/>
        </w:rPr>
        <w:t>022</w:t>
      </w:r>
      <w:r w:rsidRPr="00455485">
        <w:rPr>
          <w:rFonts w:ascii="宋体" w:eastAsia="宋体" w:hAnsi="宋体" w:hint="eastAsia"/>
          <w:sz w:val="24"/>
        </w:rPr>
        <w:t>年6月1</w:t>
      </w:r>
      <w:r w:rsidRPr="00455485">
        <w:rPr>
          <w:rFonts w:ascii="宋体" w:eastAsia="宋体" w:hAnsi="宋体"/>
          <w:sz w:val="24"/>
        </w:rPr>
        <w:t>0</w:t>
      </w:r>
      <w:r w:rsidRPr="00455485">
        <w:rPr>
          <w:rFonts w:ascii="宋体" w:eastAsia="宋体" w:hAnsi="宋体" w:hint="eastAsia"/>
          <w:sz w:val="24"/>
        </w:rPr>
        <w:t>日前发至会议邮箱</w:t>
      </w:r>
    </w:p>
    <w:p w14:paraId="4380B769" w14:textId="77777777" w:rsidR="003E42B8" w:rsidRPr="00455485" w:rsidRDefault="003E42B8" w:rsidP="003E42B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6D1FB0AE" w14:textId="77777777" w:rsidR="005F5FF0" w:rsidRPr="003E42B8" w:rsidRDefault="005F5FF0"/>
    <w:sectPr w:rsidR="005F5FF0" w:rsidRPr="003E42B8" w:rsidSect="004D6DBD">
      <w:footerReference w:type="default" r:id="rId4"/>
      <w:pgSz w:w="11900" w:h="16840"/>
      <w:pgMar w:top="1440" w:right="1552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864976"/>
      <w:docPartObj>
        <w:docPartGallery w:val="Page Numbers (Bottom of Page)"/>
        <w:docPartUnique/>
      </w:docPartObj>
    </w:sdtPr>
    <w:sdtEndPr/>
    <w:sdtContent>
      <w:p w14:paraId="3C08FEB4" w14:textId="77777777" w:rsidR="00831EB1" w:rsidRDefault="00FD43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7B63">
          <w:rPr>
            <w:noProof/>
            <w:lang w:val="zh-CN"/>
          </w:rPr>
          <w:t>1</w:t>
        </w:r>
        <w:r>
          <w:fldChar w:fldCharType="end"/>
        </w:r>
      </w:p>
    </w:sdtContent>
  </w:sdt>
  <w:p w14:paraId="402004C6" w14:textId="77777777" w:rsidR="00831EB1" w:rsidRDefault="00FD433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B8"/>
    <w:rsid w:val="003E42B8"/>
    <w:rsid w:val="005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5F6E"/>
  <w15:chartTrackingRefBased/>
  <w15:docId w15:val="{7830B088-D9D0-4CB0-956A-487B6598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2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4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华</dc:creator>
  <cp:keywords/>
  <dc:description/>
  <cp:lastModifiedBy>潘 华</cp:lastModifiedBy>
  <cp:revision>2</cp:revision>
  <dcterms:created xsi:type="dcterms:W3CDTF">2022-05-16T05:36:00Z</dcterms:created>
  <dcterms:modified xsi:type="dcterms:W3CDTF">2022-05-16T05:36:00Z</dcterms:modified>
</cp:coreProperties>
</file>